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06/23/2021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#8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incorporating users being able to add students.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users having students.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static screening exam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look of program further to make program sleek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Emphasis on form of project (look) based on PO specifications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Coding on screening was continued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finish the first beta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Coding on the test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test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additional features on the template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template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Plans for next coding section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A form template i found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another form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the Trello board for new tasks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specific login bug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